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2A2EF" w14:textId="77777777" w:rsidR="00967746" w:rsidRPr="00615908" w:rsidRDefault="00967746" w:rsidP="00967746">
      <w:pPr>
        <w:rPr>
          <w:rFonts w:ascii="Arial" w:hAnsi="Arial" w:cs="Arial"/>
          <w:sz w:val="20"/>
          <w:szCs w:val="20"/>
          <w:lang w:val="lt-LT"/>
        </w:rPr>
      </w:pPr>
      <w:r w:rsidRPr="00615908">
        <w:rPr>
          <w:rFonts w:ascii="Arial" w:hAnsi="Arial" w:cs="Arial"/>
          <w:sz w:val="20"/>
          <w:szCs w:val="20"/>
          <w:lang w:val="lt-LT"/>
        </w:rPr>
        <w:t>Įmonės pavadinimas: UAB „RR Baltic“</w:t>
      </w:r>
    </w:p>
    <w:p w14:paraId="7561651E" w14:textId="77777777" w:rsidR="00967746" w:rsidRPr="00615908" w:rsidRDefault="00967746" w:rsidP="00967746">
      <w:pPr>
        <w:rPr>
          <w:rFonts w:ascii="Arial" w:hAnsi="Arial" w:cs="Arial"/>
          <w:sz w:val="20"/>
          <w:szCs w:val="20"/>
          <w:lang w:val="lt-LT"/>
        </w:rPr>
      </w:pPr>
      <w:r w:rsidRPr="00615908">
        <w:rPr>
          <w:rFonts w:ascii="Arial" w:hAnsi="Arial" w:cs="Arial"/>
          <w:sz w:val="20"/>
          <w:szCs w:val="20"/>
          <w:lang w:val="lt-LT"/>
        </w:rPr>
        <w:t>Įmonės kodas: 302915341</w:t>
      </w:r>
    </w:p>
    <w:p w14:paraId="347115E0" w14:textId="77777777" w:rsidR="00967746" w:rsidRPr="00615908" w:rsidRDefault="00A36035" w:rsidP="00967746">
      <w:pPr>
        <w:rPr>
          <w:rFonts w:ascii="Arial" w:hAnsi="Arial" w:cs="Arial"/>
          <w:sz w:val="20"/>
          <w:szCs w:val="20"/>
          <w:lang w:val="lt-LT"/>
        </w:rPr>
      </w:pPr>
      <w:r w:rsidRPr="00615908">
        <w:rPr>
          <w:rFonts w:ascii="Arial" w:hAnsi="Arial" w:cs="Arial"/>
          <w:sz w:val="20"/>
          <w:szCs w:val="20"/>
          <w:lang w:val="lt-LT"/>
        </w:rPr>
        <w:t>PVM kodas: LT</w:t>
      </w:r>
      <w:r w:rsidR="00967746" w:rsidRPr="00615908">
        <w:rPr>
          <w:rFonts w:ascii="Arial" w:hAnsi="Arial" w:cs="Arial"/>
          <w:sz w:val="20"/>
          <w:szCs w:val="20"/>
          <w:lang w:val="lt-LT"/>
        </w:rPr>
        <w:t>100007304114</w:t>
      </w:r>
    </w:p>
    <w:p w14:paraId="71611474" w14:textId="77777777" w:rsidR="00967746" w:rsidRDefault="00967746" w:rsidP="00967746">
      <w:pPr>
        <w:rPr>
          <w:rFonts w:ascii="Arial" w:hAnsi="Arial" w:cs="Arial"/>
          <w:sz w:val="20"/>
          <w:szCs w:val="20"/>
          <w:lang w:val="lt-LT"/>
        </w:rPr>
      </w:pPr>
      <w:r w:rsidRPr="00615908">
        <w:rPr>
          <w:rFonts w:ascii="Arial" w:hAnsi="Arial" w:cs="Arial"/>
          <w:sz w:val="20"/>
          <w:szCs w:val="20"/>
          <w:lang w:val="lt-LT"/>
        </w:rPr>
        <w:t>Adresas: Taikos pr. 24-</w:t>
      </w:r>
      <w:r w:rsidR="00273C32">
        <w:rPr>
          <w:rFonts w:ascii="Arial" w:hAnsi="Arial" w:cs="Arial"/>
          <w:sz w:val="20"/>
          <w:szCs w:val="20"/>
          <w:lang w:val="lt-LT"/>
        </w:rPr>
        <w:t>228</w:t>
      </w:r>
      <w:r w:rsidRPr="00615908">
        <w:rPr>
          <w:rFonts w:ascii="Arial" w:hAnsi="Arial" w:cs="Arial"/>
          <w:sz w:val="20"/>
          <w:szCs w:val="20"/>
          <w:lang w:val="lt-LT"/>
        </w:rPr>
        <w:t>, LT-91222, Klaipėda, Lietuva</w:t>
      </w:r>
    </w:p>
    <w:p w14:paraId="345A9D6D" w14:textId="77777777" w:rsidR="00300E03" w:rsidRDefault="00300E03" w:rsidP="00967746">
      <w:pPr>
        <w:rPr>
          <w:rFonts w:ascii="Arial" w:hAnsi="Arial" w:cs="Arial"/>
          <w:sz w:val="20"/>
          <w:szCs w:val="20"/>
          <w:lang w:val="lt-LT"/>
        </w:rPr>
      </w:pPr>
    </w:p>
    <w:p w14:paraId="13563F09" w14:textId="77777777" w:rsidR="00300E03" w:rsidRPr="00615908" w:rsidRDefault="00300E03" w:rsidP="00967746">
      <w:pPr>
        <w:rPr>
          <w:rFonts w:ascii="Arial" w:hAnsi="Arial" w:cs="Arial"/>
          <w:sz w:val="20"/>
          <w:szCs w:val="20"/>
          <w:lang w:val="lt-LT"/>
        </w:rPr>
      </w:pPr>
      <w:r>
        <w:rPr>
          <w:rFonts w:ascii="Arial" w:hAnsi="Arial" w:cs="Arial"/>
          <w:sz w:val="20"/>
          <w:szCs w:val="20"/>
          <w:lang w:val="lt-LT"/>
        </w:rPr>
        <w:t>Direktorius – Andrei Riabov</w:t>
      </w:r>
    </w:p>
    <w:p w14:paraId="6EBCE6FA" w14:textId="77777777" w:rsidR="000B3C98" w:rsidRPr="00273C32" w:rsidRDefault="000B3C98" w:rsidP="00967746">
      <w:pPr>
        <w:rPr>
          <w:rFonts w:ascii="Arial" w:hAnsi="Arial" w:cs="Arial"/>
          <w:sz w:val="20"/>
          <w:szCs w:val="20"/>
          <w:lang w:val="lt-LT"/>
        </w:rPr>
      </w:pPr>
    </w:p>
    <w:p w14:paraId="5FF5F330" w14:textId="77777777" w:rsidR="00967746" w:rsidRPr="00615908" w:rsidRDefault="00967746" w:rsidP="00967746">
      <w:pPr>
        <w:rPr>
          <w:rFonts w:ascii="Arial" w:hAnsi="Arial" w:cs="Arial"/>
          <w:sz w:val="20"/>
          <w:szCs w:val="20"/>
          <w:lang w:val="lt-LT"/>
        </w:rPr>
      </w:pPr>
      <w:r w:rsidRPr="00615908">
        <w:rPr>
          <w:rFonts w:ascii="Arial" w:hAnsi="Arial" w:cs="Arial"/>
          <w:sz w:val="20"/>
          <w:szCs w:val="20"/>
          <w:lang w:val="lt-LT"/>
        </w:rPr>
        <w:t>Banko sąskaita: LT534010042301401543</w:t>
      </w:r>
    </w:p>
    <w:p w14:paraId="797F67B4" w14:textId="357E62E1" w:rsidR="00967746" w:rsidRPr="0067288E" w:rsidRDefault="00967746" w:rsidP="00967746">
      <w:pPr>
        <w:rPr>
          <w:rFonts w:ascii="Arial" w:hAnsi="Arial" w:cs="Arial"/>
          <w:sz w:val="20"/>
          <w:szCs w:val="20"/>
          <w:lang w:val="en-US"/>
        </w:rPr>
      </w:pPr>
      <w:r w:rsidRPr="00615908">
        <w:rPr>
          <w:rFonts w:ascii="Arial" w:hAnsi="Arial" w:cs="Arial"/>
          <w:sz w:val="20"/>
          <w:szCs w:val="20"/>
          <w:lang w:val="lt-LT"/>
        </w:rPr>
        <w:t xml:space="preserve">Bankas: AB </w:t>
      </w:r>
      <w:r w:rsidR="00A87B4E">
        <w:rPr>
          <w:rFonts w:ascii="Arial" w:hAnsi="Arial" w:cs="Arial"/>
          <w:sz w:val="20"/>
          <w:szCs w:val="20"/>
          <w:lang w:val="en-US"/>
        </w:rPr>
        <w:t>Luminor</w:t>
      </w:r>
    </w:p>
    <w:p w14:paraId="27BA5A7B" w14:textId="16334499" w:rsidR="00967746" w:rsidRPr="00615908" w:rsidRDefault="00967746" w:rsidP="00967746">
      <w:pPr>
        <w:rPr>
          <w:rFonts w:ascii="Arial" w:hAnsi="Arial" w:cs="Arial"/>
          <w:sz w:val="20"/>
          <w:szCs w:val="20"/>
          <w:lang w:val="lt-LT"/>
        </w:rPr>
      </w:pPr>
      <w:r w:rsidRPr="00615908">
        <w:rPr>
          <w:rFonts w:ascii="Arial" w:hAnsi="Arial" w:cs="Arial"/>
          <w:sz w:val="20"/>
          <w:szCs w:val="20"/>
          <w:lang w:val="lt-LT"/>
        </w:rPr>
        <w:t xml:space="preserve">Banko adresas: </w:t>
      </w:r>
      <w:r w:rsidR="005765C6" w:rsidRPr="005765C6">
        <w:rPr>
          <w:rFonts w:ascii="Arial" w:hAnsi="Arial" w:cs="Arial"/>
          <w:sz w:val="20"/>
          <w:szCs w:val="20"/>
          <w:lang w:val="lt-LT"/>
        </w:rPr>
        <w:t xml:space="preserve">Konstitucijos pr. 21A, </w:t>
      </w:r>
      <w:r w:rsidR="005765C6">
        <w:rPr>
          <w:rFonts w:ascii="Arial" w:hAnsi="Arial" w:cs="Arial"/>
          <w:sz w:val="20"/>
          <w:szCs w:val="20"/>
          <w:lang w:val="lt-LT"/>
        </w:rPr>
        <w:t>LT-</w:t>
      </w:r>
      <w:bookmarkStart w:id="0" w:name="_GoBack"/>
      <w:bookmarkEnd w:id="0"/>
      <w:r w:rsidR="005765C6" w:rsidRPr="005765C6">
        <w:rPr>
          <w:rFonts w:ascii="Arial" w:hAnsi="Arial" w:cs="Arial"/>
          <w:sz w:val="20"/>
          <w:szCs w:val="20"/>
          <w:lang w:val="lt-LT"/>
        </w:rPr>
        <w:t>03601 Vilnius, Lietuva</w:t>
      </w:r>
    </w:p>
    <w:p w14:paraId="332DDE5A" w14:textId="77777777" w:rsidR="00967746" w:rsidRPr="00615908" w:rsidRDefault="00967746" w:rsidP="00967746">
      <w:pPr>
        <w:rPr>
          <w:rStyle w:val="st"/>
          <w:rFonts w:ascii="Arial" w:hAnsi="Arial" w:cs="Arial"/>
          <w:sz w:val="20"/>
          <w:szCs w:val="20"/>
          <w:lang w:val="en-GB"/>
        </w:rPr>
      </w:pPr>
      <w:r w:rsidRPr="00615908">
        <w:rPr>
          <w:rFonts w:ascii="Arial" w:hAnsi="Arial" w:cs="Arial"/>
          <w:sz w:val="20"/>
          <w:szCs w:val="20"/>
          <w:lang w:val="lt-LT"/>
        </w:rPr>
        <w:t xml:space="preserve">SWIFT kodas: </w:t>
      </w:r>
      <w:r w:rsidRPr="00615908">
        <w:rPr>
          <w:rStyle w:val="st"/>
          <w:rFonts w:ascii="Arial" w:hAnsi="Arial" w:cs="Arial"/>
          <w:sz w:val="20"/>
          <w:szCs w:val="20"/>
          <w:lang w:val="lt-LT"/>
        </w:rPr>
        <w:t>AGBLLT2X</w:t>
      </w:r>
    </w:p>
    <w:p w14:paraId="01B7E8FB" w14:textId="77777777" w:rsidR="006445AA" w:rsidRPr="00273C32" w:rsidRDefault="006445AA">
      <w:pPr>
        <w:rPr>
          <w:rFonts w:ascii="Arial" w:hAnsi="Arial" w:cs="Arial"/>
          <w:sz w:val="20"/>
          <w:szCs w:val="20"/>
          <w:lang w:val="en-US"/>
        </w:rPr>
      </w:pPr>
    </w:p>
    <w:p w14:paraId="0771A733" w14:textId="77777777" w:rsidR="000B3C98" w:rsidRPr="00273C32" w:rsidRDefault="000B3C98">
      <w:pPr>
        <w:rPr>
          <w:rFonts w:ascii="Arial" w:hAnsi="Arial" w:cs="Arial"/>
          <w:sz w:val="20"/>
          <w:szCs w:val="20"/>
          <w:lang w:val="en-US"/>
        </w:rPr>
      </w:pPr>
    </w:p>
    <w:p w14:paraId="2E2803FB" w14:textId="77777777" w:rsidR="00967746" w:rsidRPr="00273C32" w:rsidRDefault="00967746">
      <w:pPr>
        <w:rPr>
          <w:rFonts w:ascii="Arial" w:hAnsi="Arial" w:cs="Arial"/>
          <w:sz w:val="20"/>
          <w:szCs w:val="20"/>
          <w:lang w:val="en-US"/>
        </w:rPr>
      </w:pPr>
    </w:p>
    <w:p w14:paraId="502D8459" w14:textId="77777777" w:rsidR="00967746" w:rsidRPr="00273C32" w:rsidRDefault="00967746">
      <w:pPr>
        <w:rPr>
          <w:rFonts w:ascii="Arial" w:hAnsi="Arial" w:cs="Arial"/>
          <w:sz w:val="20"/>
          <w:szCs w:val="20"/>
          <w:lang w:val="en-US"/>
        </w:rPr>
      </w:pPr>
    </w:p>
    <w:p w14:paraId="7D3B228F" w14:textId="77777777" w:rsidR="00967746" w:rsidRPr="00615908" w:rsidRDefault="00967746" w:rsidP="00967746">
      <w:pPr>
        <w:rPr>
          <w:rFonts w:ascii="Arial" w:hAnsi="Arial" w:cs="Arial"/>
          <w:sz w:val="20"/>
          <w:szCs w:val="20"/>
          <w:lang w:val="en-US"/>
        </w:rPr>
      </w:pPr>
      <w:r w:rsidRPr="00615908">
        <w:rPr>
          <w:rFonts w:ascii="Arial" w:hAnsi="Arial" w:cs="Arial"/>
          <w:sz w:val="20"/>
          <w:szCs w:val="20"/>
          <w:lang w:val="en-US"/>
        </w:rPr>
        <w:t>Company name: JSC „RR Baltic“</w:t>
      </w:r>
    </w:p>
    <w:p w14:paraId="60A9B066" w14:textId="77777777" w:rsidR="00967746" w:rsidRPr="00615908" w:rsidRDefault="00967746" w:rsidP="00967746">
      <w:pPr>
        <w:rPr>
          <w:rFonts w:ascii="Arial" w:hAnsi="Arial" w:cs="Arial"/>
          <w:sz w:val="20"/>
          <w:szCs w:val="20"/>
          <w:lang w:val="en-US"/>
        </w:rPr>
      </w:pPr>
      <w:r w:rsidRPr="00615908">
        <w:rPr>
          <w:rFonts w:ascii="Arial" w:hAnsi="Arial" w:cs="Arial"/>
          <w:sz w:val="20"/>
          <w:szCs w:val="20"/>
          <w:lang w:val="en-US"/>
        </w:rPr>
        <w:t>Company code: 302915341</w:t>
      </w:r>
    </w:p>
    <w:p w14:paraId="68E11AFC" w14:textId="77777777" w:rsidR="00967746" w:rsidRPr="00615908" w:rsidRDefault="00A36035" w:rsidP="00967746">
      <w:pPr>
        <w:rPr>
          <w:rFonts w:ascii="Arial" w:hAnsi="Arial" w:cs="Arial"/>
          <w:sz w:val="20"/>
          <w:szCs w:val="20"/>
          <w:lang w:val="en-US"/>
        </w:rPr>
      </w:pPr>
      <w:r w:rsidRPr="00615908">
        <w:rPr>
          <w:rFonts w:ascii="Arial" w:hAnsi="Arial" w:cs="Arial"/>
          <w:sz w:val="20"/>
          <w:szCs w:val="20"/>
          <w:lang w:val="en-US"/>
        </w:rPr>
        <w:t>VAT code: LT</w:t>
      </w:r>
      <w:r w:rsidR="00967746" w:rsidRPr="00615908">
        <w:rPr>
          <w:rFonts w:ascii="Arial" w:hAnsi="Arial" w:cs="Arial"/>
          <w:sz w:val="20"/>
          <w:szCs w:val="20"/>
          <w:lang w:val="en-US"/>
        </w:rPr>
        <w:t>100007304114</w:t>
      </w:r>
    </w:p>
    <w:p w14:paraId="1ED51EE6" w14:textId="77777777" w:rsidR="00967746" w:rsidRDefault="00047229" w:rsidP="00967746">
      <w:pPr>
        <w:rPr>
          <w:rFonts w:ascii="Arial" w:hAnsi="Arial" w:cs="Arial"/>
          <w:sz w:val="20"/>
          <w:szCs w:val="20"/>
          <w:lang w:val="en-US"/>
        </w:rPr>
      </w:pPr>
      <w:r w:rsidRPr="00615908">
        <w:rPr>
          <w:rFonts w:ascii="Arial" w:hAnsi="Arial" w:cs="Arial"/>
          <w:sz w:val="20"/>
          <w:szCs w:val="20"/>
          <w:lang w:val="en-US"/>
        </w:rPr>
        <w:t>Address: Taikos pr. 24</w:t>
      </w:r>
      <w:r w:rsidR="00273C32">
        <w:rPr>
          <w:rFonts w:ascii="Arial" w:hAnsi="Arial" w:cs="Arial"/>
          <w:sz w:val="20"/>
          <w:szCs w:val="20"/>
          <w:lang w:val="en-US"/>
        </w:rPr>
        <w:t>-228</w:t>
      </w:r>
      <w:r w:rsidRPr="00615908">
        <w:rPr>
          <w:rFonts w:ascii="Arial" w:hAnsi="Arial" w:cs="Arial"/>
          <w:sz w:val="20"/>
          <w:szCs w:val="20"/>
          <w:lang w:val="en-US"/>
        </w:rPr>
        <w:t>, LT-</w:t>
      </w:r>
      <w:r w:rsidR="00967746" w:rsidRPr="00615908">
        <w:rPr>
          <w:rFonts w:ascii="Arial" w:hAnsi="Arial" w:cs="Arial"/>
          <w:sz w:val="20"/>
          <w:szCs w:val="20"/>
          <w:lang w:val="en-US"/>
        </w:rPr>
        <w:t>91222, Klaipeda, Lithuania</w:t>
      </w:r>
    </w:p>
    <w:p w14:paraId="710F1FDD" w14:textId="77777777" w:rsidR="00300E03" w:rsidRDefault="00300E03" w:rsidP="00967746">
      <w:pPr>
        <w:rPr>
          <w:rFonts w:ascii="Arial" w:hAnsi="Arial" w:cs="Arial"/>
          <w:sz w:val="20"/>
          <w:szCs w:val="20"/>
          <w:lang w:val="en-US"/>
        </w:rPr>
      </w:pPr>
    </w:p>
    <w:p w14:paraId="6C4657F8" w14:textId="77777777" w:rsidR="00300E03" w:rsidRPr="00300E03" w:rsidRDefault="00300E03" w:rsidP="0096774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Director </w:t>
      </w:r>
      <w:r w:rsidRPr="0067288E">
        <w:rPr>
          <w:rFonts w:ascii="Arial" w:hAnsi="Arial" w:cs="Arial"/>
          <w:sz w:val="20"/>
          <w:szCs w:val="20"/>
          <w:lang w:val="en-US"/>
        </w:rPr>
        <w:t xml:space="preserve">– </w:t>
      </w:r>
      <w:r w:rsidRPr="00300E03">
        <w:rPr>
          <w:rFonts w:ascii="Arial" w:hAnsi="Arial" w:cs="Arial"/>
          <w:sz w:val="20"/>
          <w:szCs w:val="20"/>
          <w:lang w:val="en-US"/>
        </w:rPr>
        <w:t>Andrei Riabov</w:t>
      </w:r>
    </w:p>
    <w:p w14:paraId="61A9BA81" w14:textId="77777777" w:rsidR="00047229" w:rsidRPr="00615908" w:rsidRDefault="00047229" w:rsidP="00967746">
      <w:pPr>
        <w:rPr>
          <w:rFonts w:ascii="Arial" w:hAnsi="Arial" w:cs="Arial"/>
          <w:sz w:val="20"/>
          <w:szCs w:val="20"/>
          <w:lang w:val="en-US"/>
        </w:rPr>
      </w:pPr>
    </w:p>
    <w:p w14:paraId="4764D8FB" w14:textId="77777777" w:rsidR="00967746" w:rsidRPr="00615908" w:rsidRDefault="00967746" w:rsidP="00967746">
      <w:pPr>
        <w:rPr>
          <w:rFonts w:ascii="Arial" w:hAnsi="Arial" w:cs="Arial"/>
          <w:sz w:val="20"/>
          <w:szCs w:val="20"/>
          <w:lang w:val="en-US"/>
        </w:rPr>
      </w:pPr>
      <w:r w:rsidRPr="00615908">
        <w:rPr>
          <w:rFonts w:ascii="Arial" w:hAnsi="Arial" w:cs="Arial"/>
          <w:sz w:val="20"/>
          <w:szCs w:val="20"/>
          <w:lang w:val="en-US"/>
        </w:rPr>
        <w:t xml:space="preserve">ACC: </w:t>
      </w:r>
      <w:r w:rsidR="003E58AA" w:rsidRPr="00615908">
        <w:rPr>
          <w:rFonts w:ascii="Arial" w:hAnsi="Arial" w:cs="Arial"/>
          <w:sz w:val="20"/>
          <w:szCs w:val="20"/>
          <w:lang w:val="lt-LT"/>
        </w:rPr>
        <w:t>LT534010042301401543</w:t>
      </w:r>
    </w:p>
    <w:p w14:paraId="02E4E12A" w14:textId="5D94795E" w:rsidR="00967746" w:rsidRPr="00615908" w:rsidRDefault="00967746" w:rsidP="00967746">
      <w:pPr>
        <w:rPr>
          <w:rFonts w:ascii="Arial" w:hAnsi="Arial" w:cs="Arial"/>
          <w:sz w:val="20"/>
          <w:szCs w:val="20"/>
          <w:lang w:val="en-US"/>
        </w:rPr>
      </w:pPr>
      <w:r w:rsidRPr="00615908">
        <w:rPr>
          <w:rFonts w:ascii="Arial" w:hAnsi="Arial" w:cs="Arial"/>
          <w:sz w:val="20"/>
          <w:szCs w:val="20"/>
          <w:lang w:val="en-US"/>
        </w:rPr>
        <w:t xml:space="preserve">Bank: AB </w:t>
      </w:r>
      <w:r w:rsidR="00C7549B">
        <w:rPr>
          <w:rFonts w:ascii="Arial" w:hAnsi="Arial" w:cs="Arial"/>
          <w:sz w:val="20"/>
          <w:szCs w:val="20"/>
          <w:lang w:val="en-US"/>
        </w:rPr>
        <w:t>Luminor</w:t>
      </w:r>
    </w:p>
    <w:p w14:paraId="219EC2C7" w14:textId="778B9E28" w:rsidR="00615908" w:rsidRPr="00615908" w:rsidRDefault="00615908" w:rsidP="0061590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15908">
        <w:rPr>
          <w:rFonts w:ascii="Arial" w:hAnsi="Arial" w:cs="Arial"/>
          <w:sz w:val="20"/>
          <w:szCs w:val="20"/>
          <w:lang w:val="en-US"/>
        </w:rPr>
        <w:t>Address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615908">
        <w:rPr>
          <w:rFonts w:ascii="Arial" w:eastAsia="Times New Roman" w:hAnsi="Arial" w:cs="Arial"/>
          <w:sz w:val="20"/>
          <w:szCs w:val="20"/>
          <w:lang w:val="en-US"/>
        </w:rPr>
        <w:t xml:space="preserve"> J. </w:t>
      </w:r>
      <w:r w:rsidR="005765C6" w:rsidRPr="005765C6">
        <w:rPr>
          <w:rFonts w:ascii="Arial" w:eastAsia="Times New Roman" w:hAnsi="Arial" w:cs="Arial"/>
          <w:sz w:val="20"/>
          <w:szCs w:val="20"/>
          <w:lang w:val="en-US"/>
        </w:rPr>
        <w:t>Konstitucijos</w:t>
      </w:r>
      <w:r w:rsidR="005765C6">
        <w:rPr>
          <w:rFonts w:ascii="Arial" w:eastAsia="Times New Roman" w:hAnsi="Arial" w:cs="Arial"/>
          <w:sz w:val="20"/>
          <w:szCs w:val="20"/>
          <w:lang w:val="en-US"/>
        </w:rPr>
        <w:t xml:space="preserve"> pr. 21A, LT-03601 Vilnius,</w:t>
      </w:r>
      <w:r w:rsidRPr="00615908">
        <w:rPr>
          <w:rFonts w:ascii="Arial" w:eastAsia="Times New Roman" w:hAnsi="Arial" w:cs="Arial"/>
          <w:sz w:val="20"/>
          <w:szCs w:val="20"/>
          <w:lang w:val="en-US"/>
        </w:rPr>
        <w:t xml:space="preserve"> Lithuania</w:t>
      </w:r>
    </w:p>
    <w:p w14:paraId="62A320D0" w14:textId="77777777" w:rsidR="00967746" w:rsidRPr="00615908" w:rsidRDefault="00967746" w:rsidP="00967746">
      <w:pPr>
        <w:rPr>
          <w:rStyle w:val="st"/>
          <w:rFonts w:ascii="Arial" w:hAnsi="Arial" w:cs="Arial"/>
          <w:sz w:val="20"/>
          <w:szCs w:val="20"/>
          <w:lang w:val="en-US"/>
        </w:rPr>
      </w:pPr>
      <w:r w:rsidRPr="00615908">
        <w:rPr>
          <w:rFonts w:ascii="Arial" w:hAnsi="Arial" w:cs="Arial"/>
          <w:sz w:val="20"/>
          <w:szCs w:val="20"/>
          <w:lang w:val="en-US"/>
        </w:rPr>
        <w:t xml:space="preserve">SWIFT: </w:t>
      </w:r>
      <w:r w:rsidRPr="00615908">
        <w:rPr>
          <w:rStyle w:val="st"/>
          <w:rFonts w:ascii="Arial" w:hAnsi="Arial" w:cs="Arial"/>
          <w:sz w:val="20"/>
          <w:szCs w:val="20"/>
          <w:lang w:val="en-US"/>
        </w:rPr>
        <w:t>AGBLLT2X</w:t>
      </w:r>
    </w:p>
    <w:p w14:paraId="272EB836" w14:textId="77777777" w:rsidR="00615908" w:rsidRDefault="00615908" w:rsidP="00967746">
      <w:pPr>
        <w:rPr>
          <w:rStyle w:val="st"/>
          <w:rFonts w:ascii="Times New Roman" w:hAnsi="Times New Roman"/>
          <w:sz w:val="24"/>
          <w:szCs w:val="24"/>
          <w:lang w:val="en-US"/>
        </w:rPr>
      </w:pPr>
    </w:p>
    <w:sectPr w:rsidR="00615908" w:rsidSect="0028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0299E" w14:textId="77777777" w:rsidR="00AB1283" w:rsidRDefault="00AB1283" w:rsidP="005D1374">
      <w:r>
        <w:separator/>
      </w:r>
    </w:p>
  </w:endnote>
  <w:endnote w:type="continuationSeparator" w:id="0">
    <w:p w14:paraId="412486E5" w14:textId="77777777" w:rsidR="00AB1283" w:rsidRDefault="00AB1283" w:rsidP="005D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F1825" w14:textId="77777777" w:rsidR="00AB1283" w:rsidRDefault="00AB1283" w:rsidP="005D1374">
      <w:r>
        <w:separator/>
      </w:r>
    </w:p>
  </w:footnote>
  <w:footnote w:type="continuationSeparator" w:id="0">
    <w:p w14:paraId="17A33ECF" w14:textId="77777777" w:rsidR="00AB1283" w:rsidRDefault="00AB1283" w:rsidP="005D1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46"/>
    <w:rsid w:val="00000428"/>
    <w:rsid w:val="00003D24"/>
    <w:rsid w:val="000046DE"/>
    <w:rsid w:val="00004EAA"/>
    <w:rsid w:val="00014AE1"/>
    <w:rsid w:val="00016599"/>
    <w:rsid w:val="00016DDE"/>
    <w:rsid w:val="00017971"/>
    <w:rsid w:val="000229CF"/>
    <w:rsid w:val="00022BD4"/>
    <w:rsid w:val="00025FCC"/>
    <w:rsid w:val="0002797B"/>
    <w:rsid w:val="000301B1"/>
    <w:rsid w:val="000305FA"/>
    <w:rsid w:val="00030E67"/>
    <w:rsid w:val="00031C64"/>
    <w:rsid w:val="00033171"/>
    <w:rsid w:val="000372F5"/>
    <w:rsid w:val="00040C3B"/>
    <w:rsid w:val="00040DE6"/>
    <w:rsid w:val="000428A1"/>
    <w:rsid w:val="00043BE8"/>
    <w:rsid w:val="000440AB"/>
    <w:rsid w:val="00047229"/>
    <w:rsid w:val="00050D4F"/>
    <w:rsid w:val="0005252F"/>
    <w:rsid w:val="00054234"/>
    <w:rsid w:val="000605E9"/>
    <w:rsid w:val="00061BDD"/>
    <w:rsid w:val="00061F2B"/>
    <w:rsid w:val="00062B54"/>
    <w:rsid w:val="00067FC2"/>
    <w:rsid w:val="00070511"/>
    <w:rsid w:val="00070552"/>
    <w:rsid w:val="00070912"/>
    <w:rsid w:val="00070D3E"/>
    <w:rsid w:val="00071BB9"/>
    <w:rsid w:val="0007594B"/>
    <w:rsid w:val="00076C73"/>
    <w:rsid w:val="000775AB"/>
    <w:rsid w:val="00082516"/>
    <w:rsid w:val="000847EF"/>
    <w:rsid w:val="00085A9B"/>
    <w:rsid w:val="00090C5E"/>
    <w:rsid w:val="00093591"/>
    <w:rsid w:val="00093AA2"/>
    <w:rsid w:val="000A0D0C"/>
    <w:rsid w:val="000A0F62"/>
    <w:rsid w:val="000A2268"/>
    <w:rsid w:val="000A2452"/>
    <w:rsid w:val="000A41DC"/>
    <w:rsid w:val="000B1903"/>
    <w:rsid w:val="000B26ED"/>
    <w:rsid w:val="000B2B08"/>
    <w:rsid w:val="000B3A3B"/>
    <w:rsid w:val="000B3C98"/>
    <w:rsid w:val="000B3F59"/>
    <w:rsid w:val="000C1FB2"/>
    <w:rsid w:val="000C2C9B"/>
    <w:rsid w:val="000C66EE"/>
    <w:rsid w:val="000C7FB2"/>
    <w:rsid w:val="000D0D3F"/>
    <w:rsid w:val="000D5292"/>
    <w:rsid w:val="000D58A1"/>
    <w:rsid w:val="000D7B35"/>
    <w:rsid w:val="000E04F8"/>
    <w:rsid w:val="000E095D"/>
    <w:rsid w:val="000E1DC3"/>
    <w:rsid w:val="000E1E3F"/>
    <w:rsid w:val="000E23BE"/>
    <w:rsid w:val="000E26CC"/>
    <w:rsid w:val="000E47D5"/>
    <w:rsid w:val="000E49FB"/>
    <w:rsid w:val="000E56F8"/>
    <w:rsid w:val="000E5700"/>
    <w:rsid w:val="000E639D"/>
    <w:rsid w:val="000F138D"/>
    <w:rsid w:val="000F5039"/>
    <w:rsid w:val="000F5A76"/>
    <w:rsid w:val="000F5CD4"/>
    <w:rsid w:val="00102032"/>
    <w:rsid w:val="0010251D"/>
    <w:rsid w:val="00105E7A"/>
    <w:rsid w:val="001063E8"/>
    <w:rsid w:val="001222B6"/>
    <w:rsid w:val="001229FA"/>
    <w:rsid w:val="00123D62"/>
    <w:rsid w:val="00126DFB"/>
    <w:rsid w:val="0013042A"/>
    <w:rsid w:val="00130D24"/>
    <w:rsid w:val="0013105D"/>
    <w:rsid w:val="00133268"/>
    <w:rsid w:val="00134D39"/>
    <w:rsid w:val="0013597D"/>
    <w:rsid w:val="001373ED"/>
    <w:rsid w:val="00137626"/>
    <w:rsid w:val="00137A2F"/>
    <w:rsid w:val="00147F8C"/>
    <w:rsid w:val="001536EC"/>
    <w:rsid w:val="00153FB7"/>
    <w:rsid w:val="001540F6"/>
    <w:rsid w:val="0015503D"/>
    <w:rsid w:val="00156664"/>
    <w:rsid w:val="0016080A"/>
    <w:rsid w:val="001628B5"/>
    <w:rsid w:val="001706C0"/>
    <w:rsid w:val="00170C45"/>
    <w:rsid w:val="001761A2"/>
    <w:rsid w:val="0017675C"/>
    <w:rsid w:val="00176DF3"/>
    <w:rsid w:val="00182736"/>
    <w:rsid w:val="001837E1"/>
    <w:rsid w:val="00183E43"/>
    <w:rsid w:val="0018446D"/>
    <w:rsid w:val="00192E69"/>
    <w:rsid w:val="00194D97"/>
    <w:rsid w:val="001A0CE3"/>
    <w:rsid w:val="001A20F1"/>
    <w:rsid w:val="001A33B5"/>
    <w:rsid w:val="001A3481"/>
    <w:rsid w:val="001A49E8"/>
    <w:rsid w:val="001A587B"/>
    <w:rsid w:val="001B2F84"/>
    <w:rsid w:val="001B54D6"/>
    <w:rsid w:val="001B55C3"/>
    <w:rsid w:val="001B5ADA"/>
    <w:rsid w:val="001C1662"/>
    <w:rsid w:val="001C1CC8"/>
    <w:rsid w:val="001C4E4A"/>
    <w:rsid w:val="001C5BCD"/>
    <w:rsid w:val="001C6B12"/>
    <w:rsid w:val="001C6FCF"/>
    <w:rsid w:val="001D2722"/>
    <w:rsid w:val="001D31CE"/>
    <w:rsid w:val="001D39FD"/>
    <w:rsid w:val="001D4B89"/>
    <w:rsid w:val="001D53F2"/>
    <w:rsid w:val="001D5FBB"/>
    <w:rsid w:val="001D5FC8"/>
    <w:rsid w:val="001E13D4"/>
    <w:rsid w:val="001E2FF5"/>
    <w:rsid w:val="001E391D"/>
    <w:rsid w:val="001F0CDD"/>
    <w:rsid w:val="001F1F82"/>
    <w:rsid w:val="001F1F85"/>
    <w:rsid w:val="001F2C94"/>
    <w:rsid w:val="001F2CED"/>
    <w:rsid w:val="001F5364"/>
    <w:rsid w:val="001F7BE5"/>
    <w:rsid w:val="0020065D"/>
    <w:rsid w:val="00201D95"/>
    <w:rsid w:val="00202FE4"/>
    <w:rsid w:val="00205B83"/>
    <w:rsid w:val="002062DC"/>
    <w:rsid w:val="00206C2D"/>
    <w:rsid w:val="00217346"/>
    <w:rsid w:val="00221333"/>
    <w:rsid w:val="0022301C"/>
    <w:rsid w:val="002236A6"/>
    <w:rsid w:val="0022454D"/>
    <w:rsid w:val="00225801"/>
    <w:rsid w:val="00227EC1"/>
    <w:rsid w:val="00231963"/>
    <w:rsid w:val="00234F1E"/>
    <w:rsid w:val="0024307E"/>
    <w:rsid w:val="00244574"/>
    <w:rsid w:val="002458B4"/>
    <w:rsid w:val="00246364"/>
    <w:rsid w:val="00247FAF"/>
    <w:rsid w:val="002503EA"/>
    <w:rsid w:val="00252A72"/>
    <w:rsid w:val="00252E6C"/>
    <w:rsid w:val="0025342A"/>
    <w:rsid w:val="002605B5"/>
    <w:rsid w:val="0027104E"/>
    <w:rsid w:val="0027109B"/>
    <w:rsid w:val="002715A8"/>
    <w:rsid w:val="00272AA4"/>
    <w:rsid w:val="00273C32"/>
    <w:rsid w:val="00274B55"/>
    <w:rsid w:val="0027668D"/>
    <w:rsid w:val="00277222"/>
    <w:rsid w:val="0028038C"/>
    <w:rsid w:val="002816F9"/>
    <w:rsid w:val="00282793"/>
    <w:rsid w:val="00285321"/>
    <w:rsid w:val="0028667D"/>
    <w:rsid w:val="002879E6"/>
    <w:rsid w:val="002910F3"/>
    <w:rsid w:val="00291C9F"/>
    <w:rsid w:val="00291E9E"/>
    <w:rsid w:val="00293C52"/>
    <w:rsid w:val="00294CC1"/>
    <w:rsid w:val="00294FD6"/>
    <w:rsid w:val="002979D7"/>
    <w:rsid w:val="002A3EA7"/>
    <w:rsid w:val="002A5CCF"/>
    <w:rsid w:val="002B07DE"/>
    <w:rsid w:val="002B08AA"/>
    <w:rsid w:val="002B2168"/>
    <w:rsid w:val="002B435A"/>
    <w:rsid w:val="002C076C"/>
    <w:rsid w:val="002C0F06"/>
    <w:rsid w:val="002C3591"/>
    <w:rsid w:val="002C3DEB"/>
    <w:rsid w:val="002C6F7A"/>
    <w:rsid w:val="002D0039"/>
    <w:rsid w:val="002D0C5E"/>
    <w:rsid w:val="002D1FCE"/>
    <w:rsid w:val="002D320C"/>
    <w:rsid w:val="002D3235"/>
    <w:rsid w:val="002D4185"/>
    <w:rsid w:val="002D4746"/>
    <w:rsid w:val="002E3257"/>
    <w:rsid w:val="002E327E"/>
    <w:rsid w:val="002E42B0"/>
    <w:rsid w:val="002E52D8"/>
    <w:rsid w:val="002F0250"/>
    <w:rsid w:val="002F0821"/>
    <w:rsid w:val="002F7463"/>
    <w:rsid w:val="00300A37"/>
    <w:rsid w:val="00300E03"/>
    <w:rsid w:val="003017EF"/>
    <w:rsid w:val="003023D8"/>
    <w:rsid w:val="00302641"/>
    <w:rsid w:val="00302B17"/>
    <w:rsid w:val="00303B40"/>
    <w:rsid w:val="00305DBC"/>
    <w:rsid w:val="00312B10"/>
    <w:rsid w:val="00317D43"/>
    <w:rsid w:val="00321B6F"/>
    <w:rsid w:val="00321B74"/>
    <w:rsid w:val="0032362D"/>
    <w:rsid w:val="003236AF"/>
    <w:rsid w:val="00323B81"/>
    <w:rsid w:val="00325176"/>
    <w:rsid w:val="0032698F"/>
    <w:rsid w:val="0032712F"/>
    <w:rsid w:val="00330F5D"/>
    <w:rsid w:val="00335CE3"/>
    <w:rsid w:val="0033697C"/>
    <w:rsid w:val="00336B73"/>
    <w:rsid w:val="0034343D"/>
    <w:rsid w:val="003436DD"/>
    <w:rsid w:val="003447E8"/>
    <w:rsid w:val="00344F4F"/>
    <w:rsid w:val="003509B8"/>
    <w:rsid w:val="0035107F"/>
    <w:rsid w:val="00351450"/>
    <w:rsid w:val="00351C9D"/>
    <w:rsid w:val="003603A3"/>
    <w:rsid w:val="0036552B"/>
    <w:rsid w:val="0036649A"/>
    <w:rsid w:val="00366DA8"/>
    <w:rsid w:val="00370677"/>
    <w:rsid w:val="003721A6"/>
    <w:rsid w:val="003723B0"/>
    <w:rsid w:val="00375044"/>
    <w:rsid w:val="003768F7"/>
    <w:rsid w:val="0037737F"/>
    <w:rsid w:val="00382848"/>
    <w:rsid w:val="00383205"/>
    <w:rsid w:val="003859AC"/>
    <w:rsid w:val="00391B56"/>
    <w:rsid w:val="0039240E"/>
    <w:rsid w:val="00392533"/>
    <w:rsid w:val="00392860"/>
    <w:rsid w:val="0039347A"/>
    <w:rsid w:val="00393A5E"/>
    <w:rsid w:val="00395368"/>
    <w:rsid w:val="0039543E"/>
    <w:rsid w:val="00396BAB"/>
    <w:rsid w:val="003A1EDC"/>
    <w:rsid w:val="003A718D"/>
    <w:rsid w:val="003A7D90"/>
    <w:rsid w:val="003B24F9"/>
    <w:rsid w:val="003B298F"/>
    <w:rsid w:val="003B3C13"/>
    <w:rsid w:val="003B479F"/>
    <w:rsid w:val="003C0B45"/>
    <w:rsid w:val="003C5D3E"/>
    <w:rsid w:val="003C5DE5"/>
    <w:rsid w:val="003C6FE6"/>
    <w:rsid w:val="003C7F1D"/>
    <w:rsid w:val="003D1570"/>
    <w:rsid w:val="003D2E1E"/>
    <w:rsid w:val="003D635E"/>
    <w:rsid w:val="003D7D10"/>
    <w:rsid w:val="003E0ED7"/>
    <w:rsid w:val="003E2EC7"/>
    <w:rsid w:val="003E484F"/>
    <w:rsid w:val="003E56F2"/>
    <w:rsid w:val="003E58AA"/>
    <w:rsid w:val="003E5F98"/>
    <w:rsid w:val="003F03C1"/>
    <w:rsid w:val="0040054D"/>
    <w:rsid w:val="004057D5"/>
    <w:rsid w:val="00405830"/>
    <w:rsid w:val="00405F09"/>
    <w:rsid w:val="00407F4F"/>
    <w:rsid w:val="00410B00"/>
    <w:rsid w:val="00411C20"/>
    <w:rsid w:val="00413400"/>
    <w:rsid w:val="00413A90"/>
    <w:rsid w:val="00415D38"/>
    <w:rsid w:val="0041710F"/>
    <w:rsid w:val="00417BD6"/>
    <w:rsid w:val="0042290F"/>
    <w:rsid w:val="00423548"/>
    <w:rsid w:val="00427805"/>
    <w:rsid w:val="00433CBA"/>
    <w:rsid w:val="00437881"/>
    <w:rsid w:val="00440772"/>
    <w:rsid w:val="00444436"/>
    <w:rsid w:val="0044590A"/>
    <w:rsid w:val="00450A39"/>
    <w:rsid w:val="0045343C"/>
    <w:rsid w:val="00455782"/>
    <w:rsid w:val="004606EF"/>
    <w:rsid w:val="00462180"/>
    <w:rsid w:val="0046287E"/>
    <w:rsid w:val="004630E5"/>
    <w:rsid w:val="00464195"/>
    <w:rsid w:val="00466AE5"/>
    <w:rsid w:val="00471B90"/>
    <w:rsid w:val="004724E7"/>
    <w:rsid w:val="00473618"/>
    <w:rsid w:val="00476A3D"/>
    <w:rsid w:val="00481341"/>
    <w:rsid w:val="004822D8"/>
    <w:rsid w:val="004827D0"/>
    <w:rsid w:val="004828E5"/>
    <w:rsid w:val="0048314B"/>
    <w:rsid w:val="004831FD"/>
    <w:rsid w:val="00484E21"/>
    <w:rsid w:val="00490254"/>
    <w:rsid w:val="00491FDA"/>
    <w:rsid w:val="004947A2"/>
    <w:rsid w:val="0049704E"/>
    <w:rsid w:val="004A061F"/>
    <w:rsid w:val="004A268C"/>
    <w:rsid w:val="004A3569"/>
    <w:rsid w:val="004A3878"/>
    <w:rsid w:val="004A3C8B"/>
    <w:rsid w:val="004A4F30"/>
    <w:rsid w:val="004B0FCA"/>
    <w:rsid w:val="004B1319"/>
    <w:rsid w:val="004B2DC1"/>
    <w:rsid w:val="004B4731"/>
    <w:rsid w:val="004B5D15"/>
    <w:rsid w:val="004B60D6"/>
    <w:rsid w:val="004C523C"/>
    <w:rsid w:val="004C5EB9"/>
    <w:rsid w:val="004D4C14"/>
    <w:rsid w:val="004D51A3"/>
    <w:rsid w:val="004E086D"/>
    <w:rsid w:val="004E1E10"/>
    <w:rsid w:val="004E2A66"/>
    <w:rsid w:val="004E2D6F"/>
    <w:rsid w:val="004F03BB"/>
    <w:rsid w:val="004F40C2"/>
    <w:rsid w:val="004F44D3"/>
    <w:rsid w:val="004F63B3"/>
    <w:rsid w:val="005009BE"/>
    <w:rsid w:val="005039DB"/>
    <w:rsid w:val="00504AD7"/>
    <w:rsid w:val="00505EF1"/>
    <w:rsid w:val="005072B5"/>
    <w:rsid w:val="00507B6E"/>
    <w:rsid w:val="005117DA"/>
    <w:rsid w:val="0051292C"/>
    <w:rsid w:val="005130C6"/>
    <w:rsid w:val="00517699"/>
    <w:rsid w:val="00522398"/>
    <w:rsid w:val="00524924"/>
    <w:rsid w:val="00525FA5"/>
    <w:rsid w:val="0052683D"/>
    <w:rsid w:val="0053025A"/>
    <w:rsid w:val="0053347C"/>
    <w:rsid w:val="00535624"/>
    <w:rsid w:val="005357A1"/>
    <w:rsid w:val="00541371"/>
    <w:rsid w:val="00547A5F"/>
    <w:rsid w:val="00550124"/>
    <w:rsid w:val="00550C24"/>
    <w:rsid w:val="00553F3A"/>
    <w:rsid w:val="00554CAE"/>
    <w:rsid w:val="00557A2A"/>
    <w:rsid w:val="00561E1D"/>
    <w:rsid w:val="00562CAC"/>
    <w:rsid w:val="00562DB0"/>
    <w:rsid w:val="00564B8B"/>
    <w:rsid w:val="00564E59"/>
    <w:rsid w:val="005663C9"/>
    <w:rsid w:val="00573391"/>
    <w:rsid w:val="005743AA"/>
    <w:rsid w:val="005744EE"/>
    <w:rsid w:val="00574910"/>
    <w:rsid w:val="005765C6"/>
    <w:rsid w:val="00580105"/>
    <w:rsid w:val="0058027F"/>
    <w:rsid w:val="00581018"/>
    <w:rsid w:val="00581565"/>
    <w:rsid w:val="00581721"/>
    <w:rsid w:val="00583DF3"/>
    <w:rsid w:val="00584204"/>
    <w:rsid w:val="0058438C"/>
    <w:rsid w:val="0058482E"/>
    <w:rsid w:val="005858AE"/>
    <w:rsid w:val="00585C0A"/>
    <w:rsid w:val="0058709B"/>
    <w:rsid w:val="00587AC4"/>
    <w:rsid w:val="00590017"/>
    <w:rsid w:val="00591922"/>
    <w:rsid w:val="005949F8"/>
    <w:rsid w:val="005A4060"/>
    <w:rsid w:val="005A4F07"/>
    <w:rsid w:val="005A58C1"/>
    <w:rsid w:val="005B0BB0"/>
    <w:rsid w:val="005B286F"/>
    <w:rsid w:val="005B4419"/>
    <w:rsid w:val="005B5928"/>
    <w:rsid w:val="005B6915"/>
    <w:rsid w:val="005C0A73"/>
    <w:rsid w:val="005C13E1"/>
    <w:rsid w:val="005C1E4D"/>
    <w:rsid w:val="005C205D"/>
    <w:rsid w:val="005C4097"/>
    <w:rsid w:val="005C6FE2"/>
    <w:rsid w:val="005D1374"/>
    <w:rsid w:val="005D1B1F"/>
    <w:rsid w:val="005D2C9E"/>
    <w:rsid w:val="005D30E6"/>
    <w:rsid w:val="005D42D2"/>
    <w:rsid w:val="005D46F2"/>
    <w:rsid w:val="005D61A9"/>
    <w:rsid w:val="005E0660"/>
    <w:rsid w:val="005E22B0"/>
    <w:rsid w:val="005E4066"/>
    <w:rsid w:val="005E4B95"/>
    <w:rsid w:val="005E7F66"/>
    <w:rsid w:val="005F52EE"/>
    <w:rsid w:val="00600674"/>
    <w:rsid w:val="00603D46"/>
    <w:rsid w:val="006056B7"/>
    <w:rsid w:val="00614527"/>
    <w:rsid w:val="00614E50"/>
    <w:rsid w:val="00615908"/>
    <w:rsid w:val="0061736F"/>
    <w:rsid w:val="00617E73"/>
    <w:rsid w:val="006210AF"/>
    <w:rsid w:val="00622059"/>
    <w:rsid w:val="00622D73"/>
    <w:rsid w:val="00622E09"/>
    <w:rsid w:val="00622EDB"/>
    <w:rsid w:val="00623DFA"/>
    <w:rsid w:val="006317B9"/>
    <w:rsid w:val="006325DC"/>
    <w:rsid w:val="00633C94"/>
    <w:rsid w:val="00640642"/>
    <w:rsid w:val="006445AA"/>
    <w:rsid w:val="006448C3"/>
    <w:rsid w:val="006451B3"/>
    <w:rsid w:val="006468E1"/>
    <w:rsid w:val="00652597"/>
    <w:rsid w:val="006531E3"/>
    <w:rsid w:val="0065450F"/>
    <w:rsid w:val="00655BEF"/>
    <w:rsid w:val="00656712"/>
    <w:rsid w:val="00656B27"/>
    <w:rsid w:val="00657D9A"/>
    <w:rsid w:val="006664CA"/>
    <w:rsid w:val="0067075B"/>
    <w:rsid w:val="00670DAE"/>
    <w:rsid w:val="00672144"/>
    <w:rsid w:val="0067288E"/>
    <w:rsid w:val="00676CC3"/>
    <w:rsid w:val="0067725A"/>
    <w:rsid w:val="00677BE7"/>
    <w:rsid w:val="00691FED"/>
    <w:rsid w:val="0069272E"/>
    <w:rsid w:val="00695C96"/>
    <w:rsid w:val="006967B7"/>
    <w:rsid w:val="00697198"/>
    <w:rsid w:val="00697F19"/>
    <w:rsid w:val="006A1A7C"/>
    <w:rsid w:val="006A332A"/>
    <w:rsid w:val="006A492F"/>
    <w:rsid w:val="006A55D3"/>
    <w:rsid w:val="006B157F"/>
    <w:rsid w:val="006B2BB0"/>
    <w:rsid w:val="006B35A7"/>
    <w:rsid w:val="006B5935"/>
    <w:rsid w:val="006C4B2F"/>
    <w:rsid w:val="006C52ED"/>
    <w:rsid w:val="006C6056"/>
    <w:rsid w:val="006C6D95"/>
    <w:rsid w:val="006C7C6E"/>
    <w:rsid w:val="006C7DF9"/>
    <w:rsid w:val="006D05F0"/>
    <w:rsid w:val="006D2B1A"/>
    <w:rsid w:val="006D4CD7"/>
    <w:rsid w:val="006D779F"/>
    <w:rsid w:val="006D7D2A"/>
    <w:rsid w:val="006E11C6"/>
    <w:rsid w:val="006E3DE4"/>
    <w:rsid w:val="006E5368"/>
    <w:rsid w:val="006E601B"/>
    <w:rsid w:val="006E61F1"/>
    <w:rsid w:val="006F02C3"/>
    <w:rsid w:val="006F06E7"/>
    <w:rsid w:val="006F0C6C"/>
    <w:rsid w:val="006F1993"/>
    <w:rsid w:val="006F42EC"/>
    <w:rsid w:val="006F49B6"/>
    <w:rsid w:val="006F591E"/>
    <w:rsid w:val="006F6CA9"/>
    <w:rsid w:val="006F7DCF"/>
    <w:rsid w:val="00702869"/>
    <w:rsid w:val="007030B9"/>
    <w:rsid w:val="00703A7D"/>
    <w:rsid w:val="00705708"/>
    <w:rsid w:val="00713678"/>
    <w:rsid w:val="00714878"/>
    <w:rsid w:val="00716750"/>
    <w:rsid w:val="00716D07"/>
    <w:rsid w:val="0072088A"/>
    <w:rsid w:val="00724082"/>
    <w:rsid w:val="0072651E"/>
    <w:rsid w:val="00727DC0"/>
    <w:rsid w:val="007306C4"/>
    <w:rsid w:val="0073235D"/>
    <w:rsid w:val="00732430"/>
    <w:rsid w:val="007334F0"/>
    <w:rsid w:val="0074163B"/>
    <w:rsid w:val="00741C84"/>
    <w:rsid w:val="007452AB"/>
    <w:rsid w:val="00746A20"/>
    <w:rsid w:val="00754816"/>
    <w:rsid w:val="00772CF3"/>
    <w:rsid w:val="007731E9"/>
    <w:rsid w:val="0077323E"/>
    <w:rsid w:val="00773439"/>
    <w:rsid w:val="00773641"/>
    <w:rsid w:val="0077421B"/>
    <w:rsid w:val="007756A9"/>
    <w:rsid w:val="00781342"/>
    <w:rsid w:val="007836EA"/>
    <w:rsid w:val="00784B6C"/>
    <w:rsid w:val="007903D4"/>
    <w:rsid w:val="007975E5"/>
    <w:rsid w:val="007A0487"/>
    <w:rsid w:val="007A7891"/>
    <w:rsid w:val="007B099D"/>
    <w:rsid w:val="007C1C43"/>
    <w:rsid w:val="007C2149"/>
    <w:rsid w:val="007C44C5"/>
    <w:rsid w:val="007C793E"/>
    <w:rsid w:val="007D06C0"/>
    <w:rsid w:val="007D2BDB"/>
    <w:rsid w:val="007D4990"/>
    <w:rsid w:val="007D49B6"/>
    <w:rsid w:val="007D749A"/>
    <w:rsid w:val="007E1201"/>
    <w:rsid w:val="007E2F3B"/>
    <w:rsid w:val="007E6FC4"/>
    <w:rsid w:val="007F0898"/>
    <w:rsid w:val="007F1CB7"/>
    <w:rsid w:val="007F26F7"/>
    <w:rsid w:val="007F2B19"/>
    <w:rsid w:val="008007E0"/>
    <w:rsid w:val="00802276"/>
    <w:rsid w:val="008022E6"/>
    <w:rsid w:val="00807677"/>
    <w:rsid w:val="00810037"/>
    <w:rsid w:val="00814393"/>
    <w:rsid w:val="00817FF3"/>
    <w:rsid w:val="00823C6F"/>
    <w:rsid w:val="008257B6"/>
    <w:rsid w:val="008273A1"/>
    <w:rsid w:val="008335DB"/>
    <w:rsid w:val="0083415F"/>
    <w:rsid w:val="00836266"/>
    <w:rsid w:val="0084207A"/>
    <w:rsid w:val="008443B9"/>
    <w:rsid w:val="00844487"/>
    <w:rsid w:val="00846AD2"/>
    <w:rsid w:val="00852AC6"/>
    <w:rsid w:val="00856B21"/>
    <w:rsid w:val="0085715E"/>
    <w:rsid w:val="00862E8B"/>
    <w:rsid w:val="00866B3E"/>
    <w:rsid w:val="00867F9C"/>
    <w:rsid w:val="00873EB5"/>
    <w:rsid w:val="00876BCF"/>
    <w:rsid w:val="008849BE"/>
    <w:rsid w:val="008872CB"/>
    <w:rsid w:val="00890D85"/>
    <w:rsid w:val="008929F8"/>
    <w:rsid w:val="0089548A"/>
    <w:rsid w:val="008962F3"/>
    <w:rsid w:val="008A119C"/>
    <w:rsid w:val="008A1257"/>
    <w:rsid w:val="008A4A45"/>
    <w:rsid w:val="008A5A59"/>
    <w:rsid w:val="008A7430"/>
    <w:rsid w:val="008B370D"/>
    <w:rsid w:val="008B53E3"/>
    <w:rsid w:val="008B6DE6"/>
    <w:rsid w:val="008B7CDA"/>
    <w:rsid w:val="008B7CE2"/>
    <w:rsid w:val="008C60DE"/>
    <w:rsid w:val="008D1140"/>
    <w:rsid w:val="008D1574"/>
    <w:rsid w:val="008D2EE3"/>
    <w:rsid w:val="008D3738"/>
    <w:rsid w:val="008D4929"/>
    <w:rsid w:val="008D7FBA"/>
    <w:rsid w:val="008E231F"/>
    <w:rsid w:val="008E55D1"/>
    <w:rsid w:val="008E59E6"/>
    <w:rsid w:val="008E6BDA"/>
    <w:rsid w:val="008F16BE"/>
    <w:rsid w:val="008F2F0B"/>
    <w:rsid w:val="008F7053"/>
    <w:rsid w:val="009004E0"/>
    <w:rsid w:val="0090745D"/>
    <w:rsid w:val="009077AF"/>
    <w:rsid w:val="009078A5"/>
    <w:rsid w:val="009133AE"/>
    <w:rsid w:val="0091345F"/>
    <w:rsid w:val="0092687E"/>
    <w:rsid w:val="0093454F"/>
    <w:rsid w:val="00934B5E"/>
    <w:rsid w:val="009353F0"/>
    <w:rsid w:val="00937866"/>
    <w:rsid w:val="00941CC0"/>
    <w:rsid w:val="00942130"/>
    <w:rsid w:val="00942F7B"/>
    <w:rsid w:val="00944A40"/>
    <w:rsid w:val="00944CFA"/>
    <w:rsid w:val="0094688F"/>
    <w:rsid w:val="00950F03"/>
    <w:rsid w:val="00954D0C"/>
    <w:rsid w:val="00955A78"/>
    <w:rsid w:val="00961F7C"/>
    <w:rsid w:val="00962DDC"/>
    <w:rsid w:val="009634D0"/>
    <w:rsid w:val="00963B60"/>
    <w:rsid w:val="009648AD"/>
    <w:rsid w:val="00965161"/>
    <w:rsid w:val="0096548D"/>
    <w:rsid w:val="00966635"/>
    <w:rsid w:val="00967746"/>
    <w:rsid w:val="00970CBC"/>
    <w:rsid w:val="00971210"/>
    <w:rsid w:val="009716BD"/>
    <w:rsid w:val="00973206"/>
    <w:rsid w:val="00974074"/>
    <w:rsid w:val="00974F06"/>
    <w:rsid w:val="00977B37"/>
    <w:rsid w:val="00981FEF"/>
    <w:rsid w:val="00982E6D"/>
    <w:rsid w:val="00983F71"/>
    <w:rsid w:val="00984127"/>
    <w:rsid w:val="009854F8"/>
    <w:rsid w:val="009917D3"/>
    <w:rsid w:val="00995149"/>
    <w:rsid w:val="009957D8"/>
    <w:rsid w:val="00996898"/>
    <w:rsid w:val="009A0481"/>
    <w:rsid w:val="009A0FDC"/>
    <w:rsid w:val="009A1B2A"/>
    <w:rsid w:val="009A6A57"/>
    <w:rsid w:val="009A6C1F"/>
    <w:rsid w:val="009A6C9F"/>
    <w:rsid w:val="009B07F6"/>
    <w:rsid w:val="009B2CD3"/>
    <w:rsid w:val="009B55CA"/>
    <w:rsid w:val="009C0956"/>
    <w:rsid w:val="009C4709"/>
    <w:rsid w:val="009D0635"/>
    <w:rsid w:val="009D0725"/>
    <w:rsid w:val="009D6F87"/>
    <w:rsid w:val="009E158C"/>
    <w:rsid w:val="009E472B"/>
    <w:rsid w:val="009E5224"/>
    <w:rsid w:val="009E795B"/>
    <w:rsid w:val="009E7AC7"/>
    <w:rsid w:val="009E7C49"/>
    <w:rsid w:val="009F08A2"/>
    <w:rsid w:val="009F0A60"/>
    <w:rsid w:val="009F2C98"/>
    <w:rsid w:val="009F3FD1"/>
    <w:rsid w:val="00A00A10"/>
    <w:rsid w:val="00A011D6"/>
    <w:rsid w:val="00A045A6"/>
    <w:rsid w:val="00A103F0"/>
    <w:rsid w:val="00A117B4"/>
    <w:rsid w:val="00A13280"/>
    <w:rsid w:val="00A20A30"/>
    <w:rsid w:val="00A21EAB"/>
    <w:rsid w:val="00A278BA"/>
    <w:rsid w:val="00A302A9"/>
    <w:rsid w:val="00A32B6A"/>
    <w:rsid w:val="00A32F7B"/>
    <w:rsid w:val="00A33C8E"/>
    <w:rsid w:val="00A35900"/>
    <w:rsid w:val="00A36035"/>
    <w:rsid w:val="00A376CD"/>
    <w:rsid w:val="00A4606F"/>
    <w:rsid w:val="00A4621B"/>
    <w:rsid w:val="00A513FD"/>
    <w:rsid w:val="00A54F21"/>
    <w:rsid w:val="00A54FE7"/>
    <w:rsid w:val="00A6048D"/>
    <w:rsid w:val="00A61152"/>
    <w:rsid w:val="00A62099"/>
    <w:rsid w:val="00A62639"/>
    <w:rsid w:val="00A62D8C"/>
    <w:rsid w:val="00A6320F"/>
    <w:rsid w:val="00A64B91"/>
    <w:rsid w:val="00A65C28"/>
    <w:rsid w:val="00A67770"/>
    <w:rsid w:val="00A73016"/>
    <w:rsid w:val="00A756E9"/>
    <w:rsid w:val="00A75AC0"/>
    <w:rsid w:val="00A81575"/>
    <w:rsid w:val="00A826D4"/>
    <w:rsid w:val="00A87B4E"/>
    <w:rsid w:val="00A90189"/>
    <w:rsid w:val="00A92F4B"/>
    <w:rsid w:val="00A94943"/>
    <w:rsid w:val="00AA061B"/>
    <w:rsid w:val="00AA3206"/>
    <w:rsid w:val="00AA33EB"/>
    <w:rsid w:val="00AA6A99"/>
    <w:rsid w:val="00AA6D8E"/>
    <w:rsid w:val="00AB1283"/>
    <w:rsid w:val="00AB1E91"/>
    <w:rsid w:val="00AB2E7C"/>
    <w:rsid w:val="00AB330C"/>
    <w:rsid w:val="00AB3CCD"/>
    <w:rsid w:val="00AB5B0A"/>
    <w:rsid w:val="00AB6A76"/>
    <w:rsid w:val="00AC03DA"/>
    <w:rsid w:val="00AC049D"/>
    <w:rsid w:val="00AC0761"/>
    <w:rsid w:val="00AC156D"/>
    <w:rsid w:val="00AC23E8"/>
    <w:rsid w:val="00AC431C"/>
    <w:rsid w:val="00AD018C"/>
    <w:rsid w:val="00AD0D36"/>
    <w:rsid w:val="00AD644F"/>
    <w:rsid w:val="00AD6A33"/>
    <w:rsid w:val="00AE22DE"/>
    <w:rsid w:val="00AE24E0"/>
    <w:rsid w:val="00AE4955"/>
    <w:rsid w:val="00AF1DE2"/>
    <w:rsid w:val="00AF2C22"/>
    <w:rsid w:val="00AF39AF"/>
    <w:rsid w:val="00AF60B4"/>
    <w:rsid w:val="00B0074A"/>
    <w:rsid w:val="00B00CAC"/>
    <w:rsid w:val="00B03099"/>
    <w:rsid w:val="00B03683"/>
    <w:rsid w:val="00B03B20"/>
    <w:rsid w:val="00B04837"/>
    <w:rsid w:val="00B055D9"/>
    <w:rsid w:val="00B111CA"/>
    <w:rsid w:val="00B11813"/>
    <w:rsid w:val="00B14A53"/>
    <w:rsid w:val="00B21AA6"/>
    <w:rsid w:val="00B2214A"/>
    <w:rsid w:val="00B223AD"/>
    <w:rsid w:val="00B31EE0"/>
    <w:rsid w:val="00B3239D"/>
    <w:rsid w:val="00B376FD"/>
    <w:rsid w:val="00B37F98"/>
    <w:rsid w:val="00B402AB"/>
    <w:rsid w:val="00B41FD9"/>
    <w:rsid w:val="00B42481"/>
    <w:rsid w:val="00B45E09"/>
    <w:rsid w:val="00B52252"/>
    <w:rsid w:val="00B61DCF"/>
    <w:rsid w:val="00B6403F"/>
    <w:rsid w:val="00B64D80"/>
    <w:rsid w:val="00B65405"/>
    <w:rsid w:val="00B76906"/>
    <w:rsid w:val="00B80257"/>
    <w:rsid w:val="00B841C2"/>
    <w:rsid w:val="00B85DAB"/>
    <w:rsid w:val="00B92C68"/>
    <w:rsid w:val="00B9345B"/>
    <w:rsid w:val="00B93A61"/>
    <w:rsid w:val="00B94268"/>
    <w:rsid w:val="00B9453E"/>
    <w:rsid w:val="00B94847"/>
    <w:rsid w:val="00B96A69"/>
    <w:rsid w:val="00B96AA2"/>
    <w:rsid w:val="00BA0C98"/>
    <w:rsid w:val="00BA2A49"/>
    <w:rsid w:val="00BA45E1"/>
    <w:rsid w:val="00BA730A"/>
    <w:rsid w:val="00BB2B43"/>
    <w:rsid w:val="00BB66D4"/>
    <w:rsid w:val="00BC1B3D"/>
    <w:rsid w:val="00BC360F"/>
    <w:rsid w:val="00BC41E4"/>
    <w:rsid w:val="00BC4D8D"/>
    <w:rsid w:val="00BC5D6E"/>
    <w:rsid w:val="00BD01C9"/>
    <w:rsid w:val="00BD0E5D"/>
    <w:rsid w:val="00BD3D05"/>
    <w:rsid w:val="00BD5148"/>
    <w:rsid w:val="00BD67D4"/>
    <w:rsid w:val="00BD71D5"/>
    <w:rsid w:val="00BE05F7"/>
    <w:rsid w:val="00BE0CBB"/>
    <w:rsid w:val="00BE1483"/>
    <w:rsid w:val="00BE29E3"/>
    <w:rsid w:val="00BE2FAB"/>
    <w:rsid w:val="00BE33F0"/>
    <w:rsid w:val="00BE74FE"/>
    <w:rsid w:val="00BF05D3"/>
    <w:rsid w:val="00BF1D51"/>
    <w:rsid w:val="00BF1DD1"/>
    <w:rsid w:val="00BF2B1B"/>
    <w:rsid w:val="00BF2CC6"/>
    <w:rsid w:val="00BF796E"/>
    <w:rsid w:val="00BF7D4F"/>
    <w:rsid w:val="00C016C2"/>
    <w:rsid w:val="00C02F53"/>
    <w:rsid w:val="00C02F61"/>
    <w:rsid w:val="00C03610"/>
    <w:rsid w:val="00C03B66"/>
    <w:rsid w:val="00C0493A"/>
    <w:rsid w:val="00C04AE9"/>
    <w:rsid w:val="00C05073"/>
    <w:rsid w:val="00C0580B"/>
    <w:rsid w:val="00C1403F"/>
    <w:rsid w:val="00C150E2"/>
    <w:rsid w:val="00C174DE"/>
    <w:rsid w:val="00C23417"/>
    <w:rsid w:val="00C24C3B"/>
    <w:rsid w:val="00C26AF8"/>
    <w:rsid w:val="00C3056E"/>
    <w:rsid w:val="00C33424"/>
    <w:rsid w:val="00C33E09"/>
    <w:rsid w:val="00C345D9"/>
    <w:rsid w:val="00C34B92"/>
    <w:rsid w:val="00C35213"/>
    <w:rsid w:val="00C3615D"/>
    <w:rsid w:val="00C36963"/>
    <w:rsid w:val="00C36990"/>
    <w:rsid w:val="00C42792"/>
    <w:rsid w:val="00C43055"/>
    <w:rsid w:val="00C44D9E"/>
    <w:rsid w:val="00C44FCC"/>
    <w:rsid w:val="00C45112"/>
    <w:rsid w:val="00C547DE"/>
    <w:rsid w:val="00C54A6D"/>
    <w:rsid w:val="00C573D8"/>
    <w:rsid w:val="00C57AF4"/>
    <w:rsid w:val="00C57BC9"/>
    <w:rsid w:val="00C60338"/>
    <w:rsid w:val="00C65ADA"/>
    <w:rsid w:val="00C713F9"/>
    <w:rsid w:val="00C735E2"/>
    <w:rsid w:val="00C741EE"/>
    <w:rsid w:val="00C745BF"/>
    <w:rsid w:val="00C747A0"/>
    <w:rsid w:val="00C7549B"/>
    <w:rsid w:val="00C755D6"/>
    <w:rsid w:val="00C777F2"/>
    <w:rsid w:val="00C77CAA"/>
    <w:rsid w:val="00C77E28"/>
    <w:rsid w:val="00C80FE1"/>
    <w:rsid w:val="00C810CA"/>
    <w:rsid w:val="00C860C2"/>
    <w:rsid w:val="00C90949"/>
    <w:rsid w:val="00C92B00"/>
    <w:rsid w:val="00C95A2A"/>
    <w:rsid w:val="00C97D2D"/>
    <w:rsid w:val="00CA6B3F"/>
    <w:rsid w:val="00CA7046"/>
    <w:rsid w:val="00CB10A0"/>
    <w:rsid w:val="00CB172F"/>
    <w:rsid w:val="00CB68E5"/>
    <w:rsid w:val="00CB6C0D"/>
    <w:rsid w:val="00CC1609"/>
    <w:rsid w:val="00CC1D6F"/>
    <w:rsid w:val="00CC1FFE"/>
    <w:rsid w:val="00CC66F6"/>
    <w:rsid w:val="00CC7300"/>
    <w:rsid w:val="00CD147A"/>
    <w:rsid w:val="00CD6D53"/>
    <w:rsid w:val="00CD7DAB"/>
    <w:rsid w:val="00CE0827"/>
    <w:rsid w:val="00CE1F40"/>
    <w:rsid w:val="00CE2ACF"/>
    <w:rsid w:val="00CE2D60"/>
    <w:rsid w:val="00CE4573"/>
    <w:rsid w:val="00CE7C2C"/>
    <w:rsid w:val="00CF1872"/>
    <w:rsid w:val="00CF28D0"/>
    <w:rsid w:val="00CF3161"/>
    <w:rsid w:val="00CF3CFC"/>
    <w:rsid w:val="00CF7638"/>
    <w:rsid w:val="00CF7AF5"/>
    <w:rsid w:val="00D000F1"/>
    <w:rsid w:val="00D0066B"/>
    <w:rsid w:val="00D02405"/>
    <w:rsid w:val="00D057FE"/>
    <w:rsid w:val="00D07106"/>
    <w:rsid w:val="00D0774B"/>
    <w:rsid w:val="00D11A6D"/>
    <w:rsid w:val="00D12A50"/>
    <w:rsid w:val="00D14290"/>
    <w:rsid w:val="00D1687A"/>
    <w:rsid w:val="00D20A19"/>
    <w:rsid w:val="00D21EEE"/>
    <w:rsid w:val="00D25770"/>
    <w:rsid w:val="00D31A0E"/>
    <w:rsid w:val="00D32C53"/>
    <w:rsid w:val="00D3359B"/>
    <w:rsid w:val="00D33A29"/>
    <w:rsid w:val="00D35943"/>
    <w:rsid w:val="00D41220"/>
    <w:rsid w:val="00D42083"/>
    <w:rsid w:val="00D437BC"/>
    <w:rsid w:val="00D45EF3"/>
    <w:rsid w:val="00D50511"/>
    <w:rsid w:val="00D51172"/>
    <w:rsid w:val="00D51CB2"/>
    <w:rsid w:val="00D524F7"/>
    <w:rsid w:val="00D52EBF"/>
    <w:rsid w:val="00D53774"/>
    <w:rsid w:val="00D61AB0"/>
    <w:rsid w:val="00D63C20"/>
    <w:rsid w:val="00D66239"/>
    <w:rsid w:val="00D70813"/>
    <w:rsid w:val="00D711AB"/>
    <w:rsid w:val="00D711FB"/>
    <w:rsid w:val="00D7136F"/>
    <w:rsid w:val="00D719C3"/>
    <w:rsid w:val="00D744DE"/>
    <w:rsid w:val="00D756F2"/>
    <w:rsid w:val="00D76102"/>
    <w:rsid w:val="00D768FD"/>
    <w:rsid w:val="00D77714"/>
    <w:rsid w:val="00D845EA"/>
    <w:rsid w:val="00D94CA2"/>
    <w:rsid w:val="00D94D79"/>
    <w:rsid w:val="00D96B2C"/>
    <w:rsid w:val="00D97671"/>
    <w:rsid w:val="00DA6254"/>
    <w:rsid w:val="00DA754D"/>
    <w:rsid w:val="00DB119D"/>
    <w:rsid w:val="00DB520C"/>
    <w:rsid w:val="00DB52BA"/>
    <w:rsid w:val="00DB53FF"/>
    <w:rsid w:val="00DB5563"/>
    <w:rsid w:val="00DC1715"/>
    <w:rsid w:val="00DC2B36"/>
    <w:rsid w:val="00DD1104"/>
    <w:rsid w:val="00DD3137"/>
    <w:rsid w:val="00DD73A2"/>
    <w:rsid w:val="00DD7596"/>
    <w:rsid w:val="00DE2F66"/>
    <w:rsid w:val="00DE3CE7"/>
    <w:rsid w:val="00DE4EBD"/>
    <w:rsid w:val="00DF00A8"/>
    <w:rsid w:val="00DF0A8E"/>
    <w:rsid w:val="00DF39EB"/>
    <w:rsid w:val="00DF4822"/>
    <w:rsid w:val="00DF52B9"/>
    <w:rsid w:val="00DF6F59"/>
    <w:rsid w:val="00E02830"/>
    <w:rsid w:val="00E03ED8"/>
    <w:rsid w:val="00E04ECB"/>
    <w:rsid w:val="00E06B41"/>
    <w:rsid w:val="00E10404"/>
    <w:rsid w:val="00E11065"/>
    <w:rsid w:val="00E1271C"/>
    <w:rsid w:val="00E12DEE"/>
    <w:rsid w:val="00E1451A"/>
    <w:rsid w:val="00E15EF3"/>
    <w:rsid w:val="00E16901"/>
    <w:rsid w:val="00E17902"/>
    <w:rsid w:val="00E17AE5"/>
    <w:rsid w:val="00E2089F"/>
    <w:rsid w:val="00E23779"/>
    <w:rsid w:val="00E23F1B"/>
    <w:rsid w:val="00E273CD"/>
    <w:rsid w:val="00E30099"/>
    <w:rsid w:val="00E3082B"/>
    <w:rsid w:val="00E3236B"/>
    <w:rsid w:val="00E32D2B"/>
    <w:rsid w:val="00E333B9"/>
    <w:rsid w:val="00E33DFC"/>
    <w:rsid w:val="00E34145"/>
    <w:rsid w:val="00E350C3"/>
    <w:rsid w:val="00E3580E"/>
    <w:rsid w:val="00E3730C"/>
    <w:rsid w:val="00E40B36"/>
    <w:rsid w:val="00E4236A"/>
    <w:rsid w:val="00E44C76"/>
    <w:rsid w:val="00E44D0B"/>
    <w:rsid w:val="00E4599C"/>
    <w:rsid w:val="00E5008D"/>
    <w:rsid w:val="00E513BF"/>
    <w:rsid w:val="00E523B2"/>
    <w:rsid w:val="00E57FC7"/>
    <w:rsid w:val="00E63000"/>
    <w:rsid w:val="00E648DD"/>
    <w:rsid w:val="00E659BF"/>
    <w:rsid w:val="00E65A06"/>
    <w:rsid w:val="00E65B58"/>
    <w:rsid w:val="00E717D3"/>
    <w:rsid w:val="00E759CB"/>
    <w:rsid w:val="00E839C0"/>
    <w:rsid w:val="00E841A5"/>
    <w:rsid w:val="00E8744F"/>
    <w:rsid w:val="00E87640"/>
    <w:rsid w:val="00E90409"/>
    <w:rsid w:val="00E90736"/>
    <w:rsid w:val="00E95F55"/>
    <w:rsid w:val="00EA0924"/>
    <w:rsid w:val="00EA7060"/>
    <w:rsid w:val="00EB19B7"/>
    <w:rsid w:val="00EB5942"/>
    <w:rsid w:val="00EC2755"/>
    <w:rsid w:val="00EC2D70"/>
    <w:rsid w:val="00EC3892"/>
    <w:rsid w:val="00EC4D4E"/>
    <w:rsid w:val="00EC6201"/>
    <w:rsid w:val="00ED105F"/>
    <w:rsid w:val="00ED15B8"/>
    <w:rsid w:val="00ED19D0"/>
    <w:rsid w:val="00ED24C1"/>
    <w:rsid w:val="00ED2838"/>
    <w:rsid w:val="00ED296D"/>
    <w:rsid w:val="00ED2B07"/>
    <w:rsid w:val="00ED6D0F"/>
    <w:rsid w:val="00EE2233"/>
    <w:rsid w:val="00EE4AC9"/>
    <w:rsid w:val="00EE61EE"/>
    <w:rsid w:val="00EF260A"/>
    <w:rsid w:val="00EF781E"/>
    <w:rsid w:val="00EF7FCC"/>
    <w:rsid w:val="00F06B9F"/>
    <w:rsid w:val="00F06F6C"/>
    <w:rsid w:val="00F136B0"/>
    <w:rsid w:val="00F140D7"/>
    <w:rsid w:val="00F14508"/>
    <w:rsid w:val="00F14862"/>
    <w:rsid w:val="00F14F8A"/>
    <w:rsid w:val="00F248C3"/>
    <w:rsid w:val="00F26119"/>
    <w:rsid w:val="00F26DE9"/>
    <w:rsid w:val="00F31B00"/>
    <w:rsid w:val="00F32D12"/>
    <w:rsid w:val="00F353CB"/>
    <w:rsid w:val="00F3569E"/>
    <w:rsid w:val="00F364F4"/>
    <w:rsid w:val="00F36757"/>
    <w:rsid w:val="00F372A9"/>
    <w:rsid w:val="00F40A79"/>
    <w:rsid w:val="00F40F66"/>
    <w:rsid w:val="00F41279"/>
    <w:rsid w:val="00F426B1"/>
    <w:rsid w:val="00F435F3"/>
    <w:rsid w:val="00F44926"/>
    <w:rsid w:val="00F44E77"/>
    <w:rsid w:val="00F46B46"/>
    <w:rsid w:val="00F51897"/>
    <w:rsid w:val="00F533D0"/>
    <w:rsid w:val="00F55938"/>
    <w:rsid w:val="00F60190"/>
    <w:rsid w:val="00F61A0B"/>
    <w:rsid w:val="00F62452"/>
    <w:rsid w:val="00F63688"/>
    <w:rsid w:val="00F66655"/>
    <w:rsid w:val="00F67116"/>
    <w:rsid w:val="00F67FA9"/>
    <w:rsid w:val="00F73E87"/>
    <w:rsid w:val="00F73F9B"/>
    <w:rsid w:val="00F75D72"/>
    <w:rsid w:val="00F8349E"/>
    <w:rsid w:val="00F8471C"/>
    <w:rsid w:val="00F85E0D"/>
    <w:rsid w:val="00F85F69"/>
    <w:rsid w:val="00F87E34"/>
    <w:rsid w:val="00F93346"/>
    <w:rsid w:val="00F954C9"/>
    <w:rsid w:val="00F95A08"/>
    <w:rsid w:val="00F971D5"/>
    <w:rsid w:val="00FA14F7"/>
    <w:rsid w:val="00FA2BD1"/>
    <w:rsid w:val="00FA2EB1"/>
    <w:rsid w:val="00FA3421"/>
    <w:rsid w:val="00FA3D9E"/>
    <w:rsid w:val="00FA7392"/>
    <w:rsid w:val="00FB0271"/>
    <w:rsid w:val="00FB1905"/>
    <w:rsid w:val="00FB1C25"/>
    <w:rsid w:val="00FB31A7"/>
    <w:rsid w:val="00FB544E"/>
    <w:rsid w:val="00FC08E5"/>
    <w:rsid w:val="00FC329E"/>
    <w:rsid w:val="00FC3E8D"/>
    <w:rsid w:val="00FC51D5"/>
    <w:rsid w:val="00FC55E0"/>
    <w:rsid w:val="00FD211C"/>
    <w:rsid w:val="00FD337D"/>
    <w:rsid w:val="00FD3D02"/>
    <w:rsid w:val="00FE1092"/>
    <w:rsid w:val="00FE10CA"/>
    <w:rsid w:val="00FE1FA2"/>
    <w:rsid w:val="00FE2C16"/>
    <w:rsid w:val="00FE3DFC"/>
    <w:rsid w:val="00FE5BF7"/>
    <w:rsid w:val="00FE6605"/>
    <w:rsid w:val="00FE676F"/>
    <w:rsid w:val="00FE7214"/>
    <w:rsid w:val="00FF1348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B918A"/>
  <w15:docId w15:val="{BF8756A1-9579-415C-8140-FF45AEE8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746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967746"/>
  </w:style>
  <w:style w:type="paragraph" w:styleId="Header">
    <w:name w:val="header"/>
    <w:basedOn w:val="Normal"/>
    <w:link w:val="HeaderChar"/>
    <w:unhideWhenUsed/>
    <w:rsid w:val="005D13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D1374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5D13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D1374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a.ryabov</dc:creator>
  <cp:keywords/>
  <dc:description/>
  <cp:lastModifiedBy>User</cp:lastModifiedBy>
  <cp:revision>2</cp:revision>
  <dcterms:created xsi:type="dcterms:W3CDTF">2019-01-24T15:05:00Z</dcterms:created>
  <dcterms:modified xsi:type="dcterms:W3CDTF">2019-01-24T15:05:00Z</dcterms:modified>
</cp:coreProperties>
</file>